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1F" w:rsidRDefault="00E00BD4" w:rsidP="00BE7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ГБУ «</w:t>
      </w:r>
      <w:r w:rsidR="00BE00E0">
        <w:rPr>
          <w:rFonts w:ascii="Times New Roman CYR" w:hAnsi="Times New Roman CYR" w:cs="Times New Roman CYR"/>
          <w:b/>
          <w:bCs/>
          <w:sz w:val="40"/>
          <w:szCs w:val="40"/>
        </w:rPr>
        <w:t>Родильный дом</w:t>
      </w:r>
      <w:r w:rsidR="00BE7D1F">
        <w:rPr>
          <w:rFonts w:ascii="Times New Roman CYR" w:hAnsi="Times New Roman CYR" w:cs="Times New Roman CYR"/>
          <w:b/>
          <w:bCs/>
          <w:sz w:val="40"/>
          <w:szCs w:val="40"/>
        </w:rPr>
        <w:t>»</w:t>
      </w:r>
    </w:p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993"/>
        <w:gridCol w:w="4096"/>
        <w:gridCol w:w="5473"/>
      </w:tblGrid>
      <w:tr w:rsidR="00BE7D1F" w:rsidTr="003C1123">
        <w:trPr>
          <w:trHeight w:val="27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№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b/>
                <w:bCs/>
                <w:sz w:val="36"/>
                <w:szCs w:val="36"/>
              </w:rPr>
              <w:t>Содержание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</w:p>
        </w:tc>
      </w:tr>
      <w:tr w:rsidR="00BE7D1F" w:rsidTr="003C1123">
        <w:trPr>
          <w:trHeight w:val="32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1.</w:t>
            </w: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ab/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Юридический адрес учреждения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г. Грозный, б-р</w:t>
            </w:r>
            <w:r w:rsidR="00F80CBC">
              <w:rPr>
                <w:rFonts w:ascii="Times New Roman CYR" w:hAnsi="Times New Roman CYR" w:cs="Times New Roman CYR"/>
                <w:sz w:val="36"/>
                <w:szCs w:val="36"/>
              </w:rPr>
              <w:t xml:space="preserve"> Султана Дудаева 16а</w:t>
            </w:r>
          </w:p>
        </w:tc>
      </w:tr>
      <w:tr w:rsidR="00BE7D1F" w:rsidTr="003C1123">
        <w:trPr>
          <w:trHeight w:val="32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2.</w:t>
            </w: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ab/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ИНДЕКС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24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 xml:space="preserve">364005  </w:t>
            </w:r>
          </w:p>
        </w:tc>
      </w:tr>
      <w:tr w:rsidR="00BE7D1F" w:rsidTr="003C1123">
        <w:trPr>
          <w:trHeight w:val="37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3.</w:t>
            </w: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ab/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ИНН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2014255524</w:t>
            </w:r>
          </w:p>
        </w:tc>
      </w:tr>
      <w:tr w:rsidR="00BE7D1F" w:rsidTr="003C1123">
        <w:trPr>
          <w:trHeight w:val="42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4.</w:t>
            </w: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ab/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КПП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24336F" w:rsidP="0042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201</w:t>
            </w:r>
            <w:r w:rsidR="00427EE6">
              <w:rPr>
                <w:rFonts w:ascii="Times New Roman CYR" w:hAnsi="Times New Roman CYR" w:cs="Times New Roman CYR"/>
                <w:sz w:val="36"/>
                <w:szCs w:val="36"/>
              </w:rPr>
              <w:t>5</w:t>
            </w:r>
            <w:bookmarkStart w:id="0" w:name="_GoBack"/>
            <w:bookmarkEnd w:id="0"/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 xml:space="preserve">01001  </w:t>
            </w:r>
          </w:p>
        </w:tc>
      </w:tr>
      <w:tr w:rsidR="00BE7D1F" w:rsidTr="003C1123">
        <w:trPr>
          <w:trHeight w:val="46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5.</w:t>
            </w: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ab/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ОКВЭД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24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 xml:space="preserve">85.11.1   </w:t>
            </w:r>
          </w:p>
        </w:tc>
      </w:tr>
      <w:tr w:rsidR="00BE7D1F" w:rsidTr="003C1123">
        <w:trPr>
          <w:trHeight w:val="40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6.</w:t>
            </w: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ab/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ОГРН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24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 xml:space="preserve">1062031011195  </w:t>
            </w:r>
          </w:p>
        </w:tc>
      </w:tr>
      <w:tr w:rsidR="00BE7D1F" w:rsidTr="003C1123">
        <w:trPr>
          <w:trHeight w:val="40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7.</w:t>
            </w: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ab/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ОКПО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24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 xml:space="preserve">77214906 </w:t>
            </w:r>
          </w:p>
        </w:tc>
      </w:tr>
      <w:tr w:rsidR="00BE7D1F" w:rsidTr="003C1123">
        <w:trPr>
          <w:trHeight w:val="45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8.</w:t>
            </w: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ab/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ОКАТО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24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 xml:space="preserve">96401364000  </w:t>
            </w:r>
          </w:p>
        </w:tc>
      </w:tr>
      <w:tr w:rsidR="00BE7D1F" w:rsidTr="003C1123">
        <w:trPr>
          <w:trHeight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9.</w:t>
            </w: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ab/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ОКОГУ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213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2300229</w:t>
            </w:r>
          </w:p>
        </w:tc>
      </w:tr>
      <w:tr w:rsidR="00BE7D1F" w:rsidTr="003C1123">
        <w:trPr>
          <w:trHeight w:val="94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3C1123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10</w:t>
            </w:r>
            <w:r w:rsidR="00BE7D1F" w:rsidRPr="00AE3B07">
              <w:rPr>
                <w:rFonts w:ascii="Times New Roman CYR" w:hAnsi="Times New Roman CYR" w:cs="Times New Roman CYR"/>
                <w:sz w:val="36"/>
                <w:szCs w:val="36"/>
              </w:rPr>
              <w:tab/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ОКТМО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24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 xml:space="preserve">96701000 </w:t>
            </w:r>
            <w:r w:rsidR="00BE00E0" w:rsidRPr="00AE3B07">
              <w:rPr>
                <w:rFonts w:ascii="Times New Roman CYR" w:hAnsi="Times New Roman CYR" w:cs="Times New Roman CYR"/>
                <w:sz w:val="36"/>
                <w:szCs w:val="36"/>
              </w:rPr>
              <w:t>001</w:t>
            </w:r>
          </w:p>
        </w:tc>
      </w:tr>
      <w:tr w:rsidR="00BE7D1F" w:rsidTr="003C1123">
        <w:trPr>
          <w:trHeight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3C1123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11</w:t>
            </w:r>
            <w:r w:rsidR="00BE7D1F" w:rsidRPr="00AE3B07">
              <w:rPr>
                <w:rFonts w:ascii="Times New Roman CYR" w:hAnsi="Times New Roman CYR" w:cs="Times New Roman CYR"/>
                <w:sz w:val="36"/>
                <w:szCs w:val="36"/>
              </w:rPr>
              <w:tab/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ОКФС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243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 xml:space="preserve">13 </w:t>
            </w:r>
          </w:p>
        </w:tc>
      </w:tr>
      <w:tr w:rsidR="00BE7D1F" w:rsidTr="003C1123">
        <w:trPr>
          <w:trHeight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12.</w:t>
            </w: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ab/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ОКОПФ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213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20903</w:t>
            </w:r>
          </w:p>
        </w:tc>
      </w:tr>
      <w:tr w:rsidR="00BE7D1F" w:rsidTr="003C1123">
        <w:trPr>
          <w:trHeight w:val="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13.</w:t>
            </w: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ab/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ПФР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020-002-001520</w:t>
            </w:r>
          </w:p>
        </w:tc>
      </w:tr>
      <w:tr w:rsidR="00BE7D1F" w:rsidTr="003C1123">
        <w:trPr>
          <w:trHeight w:val="41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AE3B07">
              <w:rPr>
                <w:rFonts w:ascii="Times New Roman CYR" w:hAnsi="Times New Roman CYR" w:cs="Times New Roman CYR"/>
                <w:sz w:val="32"/>
                <w:szCs w:val="32"/>
              </w:rPr>
              <w:t>14.</w:t>
            </w:r>
            <w:r w:rsidRPr="00AE3B07">
              <w:rPr>
                <w:rFonts w:ascii="Times New Roman CYR" w:hAnsi="Times New Roman CYR" w:cs="Times New Roman CYR"/>
                <w:sz w:val="32"/>
                <w:szCs w:val="32"/>
              </w:rPr>
              <w:tab/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AE3B07">
              <w:rPr>
                <w:rFonts w:ascii="Times New Roman CYR" w:hAnsi="Times New Roman CYR" w:cs="Times New Roman CYR"/>
                <w:sz w:val="32"/>
                <w:szCs w:val="32"/>
              </w:rPr>
              <w:t>Наименование обслуживающего органа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1A5" w:rsidRPr="00AE3B07" w:rsidRDefault="005B4B0D" w:rsidP="005B4B0D">
            <w:pPr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Отделение </w:t>
            </w:r>
            <w:proofErr w:type="gramStart"/>
            <w:r>
              <w:rPr>
                <w:rFonts w:ascii="Times New Roman CYR" w:hAnsi="Times New Roman CYR" w:cs="Times New Roman CYR"/>
                <w:sz w:val="32"/>
                <w:szCs w:val="32"/>
              </w:rPr>
              <w:t>–Н</w:t>
            </w:r>
            <w:proofErr w:type="gramEnd"/>
            <w:r>
              <w:rPr>
                <w:rFonts w:ascii="Times New Roman CYR" w:hAnsi="Times New Roman CYR" w:cs="Times New Roman CYR"/>
                <w:sz w:val="32"/>
                <w:szCs w:val="32"/>
              </w:rPr>
              <w:t>Б Чеченской Республики г. Грозного</w:t>
            </w:r>
          </w:p>
        </w:tc>
      </w:tr>
      <w:tr w:rsidR="00BE7D1F" w:rsidTr="003C1123">
        <w:trPr>
          <w:trHeight w:val="29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3C1123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15</w:t>
            </w:r>
            <w:r w:rsidR="00BE7D1F" w:rsidRPr="00AE3B07">
              <w:rPr>
                <w:rFonts w:ascii="Times New Roman CYR" w:hAnsi="Times New Roman CYR" w:cs="Times New Roman CYR"/>
                <w:sz w:val="36"/>
                <w:szCs w:val="36"/>
              </w:rPr>
              <w:tab/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БИК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049690001</w:t>
            </w:r>
          </w:p>
        </w:tc>
      </w:tr>
      <w:tr w:rsidR="00BE7D1F" w:rsidTr="003C1123">
        <w:trPr>
          <w:trHeight w:val="27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16.</w:t>
            </w: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ab/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Л/С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20946Х26440</w:t>
            </w:r>
          </w:p>
        </w:tc>
      </w:tr>
      <w:tr w:rsidR="00AE3B07" w:rsidTr="003C1123">
        <w:trPr>
          <w:trHeight w:val="27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07" w:rsidRPr="00AE3B07" w:rsidRDefault="00AE3B0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17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07" w:rsidRPr="00AE3B07" w:rsidRDefault="00AE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Л\С ФФОМС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07" w:rsidRPr="00AE3B07" w:rsidRDefault="00AE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22946Х26440</w:t>
            </w:r>
          </w:p>
        </w:tc>
      </w:tr>
      <w:tr w:rsidR="00BE7D1F" w:rsidTr="003C1123">
        <w:trPr>
          <w:trHeight w:val="46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AE3B0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18</w:t>
            </w:r>
            <w:r w:rsidR="00BE7D1F" w:rsidRPr="00AE3B07">
              <w:rPr>
                <w:rFonts w:ascii="Times New Roman CYR" w:hAnsi="Times New Roman CYR" w:cs="Times New Roman CYR"/>
                <w:sz w:val="36"/>
                <w:szCs w:val="36"/>
              </w:rPr>
              <w:t>.</w:t>
            </w:r>
            <w:r w:rsidR="00BE7D1F" w:rsidRPr="00AE3B07">
              <w:rPr>
                <w:rFonts w:ascii="Times New Roman CYR" w:hAnsi="Times New Roman CYR" w:cs="Times New Roman CYR"/>
                <w:sz w:val="36"/>
                <w:szCs w:val="36"/>
              </w:rPr>
              <w:tab/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Р/С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40601810700001000001</w:t>
            </w:r>
          </w:p>
        </w:tc>
      </w:tr>
      <w:tr w:rsidR="00BE7D1F" w:rsidTr="003C1123">
        <w:trPr>
          <w:trHeight w:val="19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AE3B0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19</w:t>
            </w:r>
            <w:r w:rsidR="00BE7D1F" w:rsidRPr="00AE3B07">
              <w:rPr>
                <w:rFonts w:ascii="Times New Roman CYR" w:hAnsi="Times New Roman CYR" w:cs="Times New Roman CYR"/>
                <w:sz w:val="36"/>
                <w:szCs w:val="36"/>
              </w:rPr>
              <w:t>.</w:t>
            </w:r>
            <w:r w:rsidR="00BE7D1F" w:rsidRPr="00AE3B07">
              <w:rPr>
                <w:rFonts w:ascii="Times New Roman CYR" w:hAnsi="Times New Roman CYR" w:cs="Times New Roman CYR"/>
                <w:sz w:val="36"/>
                <w:szCs w:val="36"/>
              </w:rPr>
              <w:tab/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177248" w:rsidP="003C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Главный врач</w:t>
            </w:r>
            <w:r w:rsidR="00BE7D1F" w:rsidRPr="00AE3B07">
              <w:rPr>
                <w:rFonts w:ascii="Times New Roman CYR" w:hAnsi="Times New Roman CYR" w:cs="Times New Roman CYR"/>
                <w:sz w:val="36"/>
                <w:szCs w:val="36"/>
              </w:rPr>
              <w:t xml:space="preserve"> 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CB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Дигаева</w:t>
            </w:r>
            <w:r w:rsidR="00BE7D1F" w:rsidRPr="00AE3B07">
              <w:rPr>
                <w:rFonts w:ascii="Times New Roman CYR" w:hAnsi="Times New Roman CYR" w:cs="Times New Roman CYR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36"/>
                <w:szCs w:val="36"/>
              </w:rPr>
              <w:t>Марет</w:t>
            </w:r>
            <w:proofErr w:type="spellEnd"/>
            <w:r w:rsidR="00BE7D1F" w:rsidRPr="00AE3B07">
              <w:rPr>
                <w:rFonts w:ascii="Times New Roman CYR" w:hAnsi="Times New Roman CYR" w:cs="Times New Roman CYR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36"/>
                <w:szCs w:val="36"/>
              </w:rPr>
              <w:t>Ахмедовна</w:t>
            </w:r>
            <w:proofErr w:type="spellEnd"/>
          </w:p>
          <w:p w:rsidR="00AE3B07" w:rsidRPr="00AE3B07" w:rsidRDefault="00394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>8 8712 29-41-39</w:t>
            </w:r>
          </w:p>
        </w:tc>
      </w:tr>
      <w:tr w:rsidR="00AE3B07" w:rsidTr="003C1123">
        <w:trPr>
          <w:trHeight w:val="19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07" w:rsidRPr="00AE3B07" w:rsidRDefault="00AE3B0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20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07" w:rsidRPr="00AE3B07" w:rsidRDefault="00AE3B07" w:rsidP="003C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Главный бухгалтер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07" w:rsidRPr="00AE3B07" w:rsidRDefault="00B7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>
              <w:rPr>
                <w:rFonts w:ascii="Times New Roman CYR" w:hAnsi="Times New Roman CYR" w:cs="Times New Roman CYR"/>
                <w:sz w:val="36"/>
                <w:szCs w:val="36"/>
              </w:rPr>
              <w:t xml:space="preserve">Абдулазимова Заира </w:t>
            </w:r>
            <w:proofErr w:type="spellStart"/>
            <w:r>
              <w:rPr>
                <w:rFonts w:ascii="Times New Roman CYR" w:hAnsi="Times New Roman CYR" w:cs="Times New Roman CYR"/>
                <w:sz w:val="36"/>
                <w:szCs w:val="36"/>
              </w:rPr>
              <w:t>Маулановна</w:t>
            </w:r>
            <w:proofErr w:type="spellEnd"/>
          </w:p>
          <w:p w:rsidR="00AE3B07" w:rsidRPr="00AE3B07" w:rsidRDefault="00AE3B07" w:rsidP="00394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8</w:t>
            </w:r>
            <w:r w:rsidR="00394009">
              <w:rPr>
                <w:rFonts w:ascii="Times New Roman CYR" w:hAnsi="Times New Roman CYR" w:cs="Times New Roman CYR"/>
                <w:sz w:val="36"/>
                <w:szCs w:val="36"/>
              </w:rPr>
              <w:t xml:space="preserve"> 8712 29-41-38</w:t>
            </w:r>
          </w:p>
        </w:tc>
      </w:tr>
      <w:tr w:rsidR="00BE7D1F" w:rsidTr="003C1123">
        <w:trPr>
          <w:trHeight w:val="19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AE3B07">
            <w:pPr>
              <w:autoSpaceDE w:val="0"/>
              <w:autoSpaceDN w:val="0"/>
              <w:adjustRightInd w:val="0"/>
              <w:spacing w:after="0" w:line="240" w:lineRule="auto"/>
              <w:ind w:left="-16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21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e-mail: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RCPSiR@mail.ru</w:t>
            </w:r>
          </w:p>
        </w:tc>
      </w:tr>
      <w:tr w:rsidR="00BE7D1F" w:rsidTr="003C1123">
        <w:trPr>
          <w:trHeight w:val="19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AE3B07">
            <w:pPr>
              <w:autoSpaceDE w:val="0"/>
              <w:autoSpaceDN w:val="0"/>
              <w:adjustRightInd w:val="0"/>
              <w:spacing w:after="0" w:line="240" w:lineRule="auto"/>
              <w:ind w:left="-16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22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КБК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07509014709900611241</w:t>
            </w:r>
          </w:p>
          <w:p w:rsidR="00BE7D1F" w:rsidRPr="00AE3B07" w:rsidRDefault="00BE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6"/>
                <w:szCs w:val="36"/>
              </w:rPr>
            </w:pPr>
            <w:r w:rsidRPr="00AE3B07">
              <w:rPr>
                <w:rFonts w:ascii="Times New Roman CYR" w:hAnsi="Times New Roman CYR" w:cs="Times New Roman CYR"/>
                <w:sz w:val="36"/>
                <w:szCs w:val="36"/>
              </w:rPr>
              <w:t>07509014709900612241</w:t>
            </w:r>
          </w:p>
        </w:tc>
      </w:tr>
    </w:tbl>
    <w:p w:rsidR="00744518" w:rsidRDefault="00744518" w:rsidP="00AE3B07">
      <w:pPr>
        <w:autoSpaceDE w:val="0"/>
        <w:autoSpaceDN w:val="0"/>
        <w:adjustRightInd w:val="0"/>
        <w:spacing w:after="0" w:line="240" w:lineRule="auto"/>
      </w:pPr>
    </w:p>
    <w:sectPr w:rsidR="00744518" w:rsidSect="00AE3B07">
      <w:pgSz w:w="12240" w:h="15840"/>
      <w:pgMar w:top="993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1F"/>
    <w:rsid w:val="00005EC0"/>
    <w:rsid w:val="00031120"/>
    <w:rsid w:val="00040236"/>
    <w:rsid w:val="000C6917"/>
    <w:rsid w:val="00177248"/>
    <w:rsid w:val="001A0136"/>
    <w:rsid w:val="001E76C1"/>
    <w:rsid w:val="00213292"/>
    <w:rsid w:val="0024336F"/>
    <w:rsid w:val="002F1692"/>
    <w:rsid w:val="003050BB"/>
    <w:rsid w:val="00316C0D"/>
    <w:rsid w:val="00394009"/>
    <w:rsid w:val="00395BA2"/>
    <w:rsid w:val="003A7A1D"/>
    <w:rsid w:val="003C1123"/>
    <w:rsid w:val="003E3898"/>
    <w:rsid w:val="00412834"/>
    <w:rsid w:val="00413494"/>
    <w:rsid w:val="00427EE6"/>
    <w:rsid w:val="00490053"/>
    <w:rsid w:val="00491D52"/>
    <w:rsid w:val="0049601F"/>
    <w:rsid w:val="004D7B0B"/>
    <w:rsid w:val="004F5107"/>
    <w:rsid w:val="004F7A23"/>
    <w:rsid w:val="00592ECF"/>
    <w:rsid w:val="005B4B0D"/>
    <w:rsid w:val="005D23E0"/>
    <w:rsid w:val="00666616"/>
    <w:rsid w:val="00691CF1"/>
    <w:rsid w:val="00691D52"/>
    <w:rsid w:val="00727D28"/>
    <w:rsid w:val="00744518"/>
    <w:rsid w:val="00746630"/>
    <w:rsid w:val="007A7D29"/>
    <w:rsid w:val="0080707C"/>
    <w:rsid w:val="008115B9"/>
    <w:rsid w:val="00822D8C"/>
    <w:rsid w:val="00882021"/>
    <w:rsid w:val="008A2D30"/>
    <w:rsid w:val="00922A83"/>
    <w:rsid w:val="00925704"/>
    <w:rsid w:val="0092694A"/>
    <w:rsid w:val="00A1177F"/>
    <w:rsid w:val="00A33C6D"/>
    <w:rsid w:val="00A36D95"/>
    <w:rsid w:val="00A431A5"/>
    <w:rsid w:val="00A7375E"/>
    <w:rsid w:val="00AC79DE"/>
    <w:rsid w:val="00AD69A8"/>
    <w:rsid w:val="00AE0A41"/>
    <w:rsid w:val="00AE3B07"/>
    <w:rsid w:val="00B3431F"/>
    <w:rsid w:val="00B70871"/>
    <w:rsid w:val="00BB73D3"/>
    <w:rsid w:val="00BC5B3B"/>
    <w:rsid w:val="00BD7E66"/>
    <w:rsid w:val="00BE00E0"/>
    <w:rsid w:val="00BE7D1F"/>
    <w:rsid w:val="00CB2280"/>
    <w:rsid w:val="00CF3378"/>
    <w:rsid w:val="00D05E1D"/>
    <w:rsid w:val="00DD0C23"/>
    <w:rsid w:val="00DD4A71"/>
    <w:rsid w:val="00DF2A34"/>
    <w:rsid w:val="00E00BD4"/>
    <w:rsid w:val="00E45C45"/>
    <w:rsid w:val="00E5002D"/>
    <w:rsid w:val="00E805B6"/>
    <w:rsid w:val="00E93E77"/>
    <w:rsid w:val="00EF421A"/>
    <w:rsid w:val="00F20535"/>
    <w:rsid w:val="00F555EA"/>
    <w:rsid w:val="00F671B2"/>
    <w:rsid w:val="00F715C4"/>
    <w:rsid w:val="00F80CBC"/>
    <w:rsid w:val="00FB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планировании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2018-02-16T07:55:00Z</cp:lastPrinted>
  <dcterms:created xsi:type="dcterms:W3CDTF">2016-04-29T14:30:00Z</dcterms:created>
  <dcterms:modified xsi:type="dcterms:W3CDTF">2018-02-16T08:09:00Z</dcterms:modified>
</cp:coreProperties>
</file>